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7DF53" w14:textId="77777777" w:rsidR="00B3293E" w:rsidRPr="00B3293E" w:rsidRDefault="00B3293E" w:rsidP="00B3293E">
      <w:pPr>
        <w:spacing w:after="0" w:line="240" w:lineRule="auto"/>
        <w:jc w:val="center"/>
        <w:rPr>
          <w:rFonts w:ascii="Lucida Calligraphy" w:eastAsia="Times New Roman" w:hAnsi="Lucida Calligraphy" w:cs="Times New Roman"/>
          <w:sz w:val="24"/>
          <w:szCs w:val="24"/>
          <w:lang w:eastAsia="en-GB"/>
        </w:rPr>
      </w:pPr>
      <w:bookmarkStart w:id="0" w:name="_GoBack"/>
      <w:bookmarkEnd w:id="0"/>
      <w:proofErr w:type="spellStart"/>
      <w:r w:rsidRPr="00B3293E">
        <w:rPr>
          <w:rFonts w:ascii="Lucida Calligraphy" w:eastAsia="Times New Roman" w:hAnsi="Lucida Calligraphy" w:cs="Times New Roman"/>
          <w:b/>
          <w:bCs/>
          <w:color w:val="4F81BD"/>
          <w:sz w:val="40"/>
          <w:szCs w:val="40"/>
          <w:lang w:eastAsia="en-GB"/>
        </w:rPr>
        <w:t>Scoil</w:t>
      </w:r>
      <w:proofErr w:type="spellEnd"/>
      <w:r w:rsidRPr="00B3293E">
        <w:rPr>
          <w:rFonts w:ascii="Lucida Calligraphy" w:eastAsia="Times New Roman" w:hAnsi="Lucida Calligraphy" w:cs="Times New Roman"/>
          <w:b/>
          <w:bCs/>
          <w:color w:val="4F81BD"/>
          <w:sz w:val="40"/>
          <w:szCs w:val="40"/>
          <w:lang w:eastAsia="en-GB"/>
        </w:rPr>
        <w:t xml:space="preserve"> </w:t>
      </w:r>
      <w:proofErr w:type="spellStart"/>
      <w:r w:rsidRPr="00B3293E">
        <w:rPr>
          <w:rFonts w:ascii="Lucida Calligraphy" w:eastAsia="Times New Roman" w:hAnsi="Lucida Calligraphy" w:cs="Times New Roman"/>
          <w:b/>
          <w:bCs/>
          <w:color w:val="4F81BD"/>
          <w:sz w:val="40"/>
          <w:szCs w:val="40"/>
          <w:lang w:eastAsia="en-GB"/>
        </w:rPr>
        <w:t>Mháirtín</w:t>
      </w:r>
      <w:proofErr w:type="spellEnd"/>
      <w:r w:rsidRPr="00B3293E">
        <w:rPr>
          <w:rFonts w:ascii="Lucida Calligraphy" w:eastAsia="Times New Roman" w:hAnsi="Lucida Calligraphy" w:cs="Times New Roman"/>
          <w:b/>
          <w:bCs/>
          <w:color w:val="4F81BD"/>
          <w:sz w:val="40"/>
          <w:szCs w:val="40"/>
          <w:lang w:eastAsia="en-GB"/>
        </w:rPr>
        <w:t xml:space="preserve">, </w:t>
      </w:r>
      <w:proofErr w:type="spellStart"/>
      <w:r w:rsidRPr="00B3293E">
        <w:rPr>
          <w:rFonts w:ascii="Lucida Calligraphy" w:eastAsia="Times New Roman" w:hAnsi="Lucida Calligraphy" w:cs="Times New Roman"/>
          <w:b/>
          <w:bCs/>
          <w:color w:val="4F81BD"/>
          <w:sz w:val="40"/>
          <w:szCs w:val="40"/>
          <w:lang w:eastAsia="en-GB"/>
        </w:rPr>
        <w:t>Cill</w:t>
      </w:r>
      <w:proofErr w:type="spellEnd"/>
      <w:r w:rsidRPr="00B3293E">
        <w:rPr>
          <w:rFonts w:ascii="Lucida Calligraphy" w:eastAsia="Times New Roman" w:hAnsi="Lucida Calligraphy" w:cs="Times New Roman"/>
          <w:b/>
          <w:bCs/>
          <w:color w:val="4F81BD"/>
          <w:sz w:val="40"/>
          <w:szCs w:val="40"/>
          <w:lang w:eastAsia="en-GB"/>
        </w:rPr>
        <w:t xml:space="preserve"> </w:t>
      </w:r>
      <w:proofErr w:type="spellStart"/>
      <w:r w:rsidRPr="00B3293E">
        <w:rPr>
          <w:rFonts w:ascii="Lucida Calligraphy" w:eastAsia="Times New Roman" w:hAnsi="Lucida Calligraphy" w:cs="Times New Roman"/>
          <w:b/>
          <w:bCs/>
          <w:color w:val="4F81BD"/>
          <w:sz w:val="40"/>
          <w:szCs w:val="40"/>
          <w:lang w:eastAsia="en-GB"/>
        </w:rPr>
        <w:t>Uird</w:t>
      </w:r>
      <w:proofErr w:type="spellEnd"/>
    </w:p>
    <w:p w14:paraId="3CDF662B" w14:textId="77777777" w:rsidR="00B3293E" w:rsidRPr="00B3293E" w:rsidRDefault="00B3293E" w:rsidP="00B3293E">
      <w:pPr>
        <w:spacing w:after="0" w:line="240" w:lineRule="auto"/>
        <w:jc w:val="center"/>
        <w:rPr>
          <w:rFonts w:ascii="Lucida Calligraphy" w:eastAsia="Times New Roman" w:hAnsi="Lucida Calligraphy" w:cs="Times New Roman"/>
          <w:sz w:val="24"/>
          <w:szCs w:val="24"/>
          <w:lang w:eastAsia="en-GB"/>
        </w:rPr>
      </w:pPr>
      <w:r w:rsidRPr="00B3293E">
        <w:rPr>
          <w:rFonts w:ascii="Lucida Calligraphy" w:eastAsia="Times New Roman" w:hAnsi="Lucida Calligraphy" w:cs="Times New Roman"/>
          <w:color w:val="000000"/>
          <w:sz w:val="32"/>
          <w:szCs w:val="32"/>
          <w:lang w:eastAsia="en-GB"/>
        </w:rPr>
        <w:t>Tel:   025-68990</w:t>
      </w:r>
    </w:p>
    <w:p w14:paraId="615F527D" w14:textId="77777777" w:rsidR="00B3293E" w:rsidRPr="00B3293E" w:rsidRDefault="00A72D68" w:rsidP="00B3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0E5519D6">
          <v:rect id="_x0000_i1025" style="width:0;height:1.5pt" o:hralign="center" o:hrstd="t" o:hr="t" fillcolor="#a0a0a0" stroked="f"/>
        </w:pict>
      </w:r>
    </w:p>
    <w:p w14:paraId="20EC8192" w14:textId="77777777" w:rsidR="00B3293E" w:rsidRPr="00B3293E" w:rsidRDefault="00B3293E" w:rsidP="00B3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3370B1" w14:textId="631F7503" w:rsidR="00B3293E" w:rsidRPr="00B3293E" w:rsidRDefault="004F004C" w:rsidP="00B32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en-GB"/>
        </w:rPr>
        <w:t>4</w:t>
      </w:r>
      <w:r w:rsidR="00B3293E" w:rsidRPr="00B3293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u w:val="single"/>
          <w:lang w:eastAsia="en-GB"/>
        </w:rPr>
        <w:t>th Class School Requirements 2024/2025</w:t>
      </w:r>
    </w:p>
    <w:p w14:paraId="4C77080C" w14:textId="77777777" w:rsidR="00B3293E" w:rsidRPr="00B3293E" w:rsidRDefault="00B3293E" w:rsidP="00B32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7C94B8" w14:textId="77777777" w:rsidR="00B3293E" w:rsidRPr="00FF1B3B" w:rsidRDefault="00B3293E" w:rsidP="00B32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F1B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GB"/>
        </w:rPr>
        <w:t>Please note that School re-opens on Wednesday, 28</w:t>
      </w:r>
      <w:r w:rsidRPr="00FF1B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  <w:lang w:eastAsia="en-GB"/>
        </w:rPr>
        <w:t>th</w:t>
      </w:r>
      <w:r w:rsidRPr="00FF1B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en-GB"/>
        </w:rPr>
        <w:t xml:space="preserve"> August 2024, at 9:20 a.m.</w:t>
      </w:r>
    </w:p>
    <w:p w14:paraId="7F6220F2" w14:textId="06D7A720" w:rsidR="00B3293E" w:rsidRDefault="00B3293E" w:rsidP="00B3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50818AAB" w14:textId="77777777" w:rsidR="004A317B" w:rsidRDefault="004A317B" w:rsidP="004A31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extAlignment w:val="baseline"/>
        <w:rPr>
          <w:sz w:val="26"/>
        </w:rPr>
      </w:pPr>
      <w:r>
        <w:rPr>
          <w:b/>
          <w:sz w:val="26"/>
        </w:rPr>
        <w:t xml:space="preserve">SCHOOL SUBSCRIPTION PAYABLE:  €50 </w:t>
      </w:r>
      <w:r>
        <w:rPr>
          <w:sz w:val="26"/>
        </w:rPr>
        <w:t>(payment link will be on Aladdin)</w:t>
      </w:r>
    </w:p>
    <w:p w14:paraId="1A333950" w14:textId="28668434" w:rsidR="004A317B" w:rsidRDefault="004A317B" w:rsidP="004A317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5302F29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This 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>covers</w:t>
      </w:r>
      <w:r w:rsidRPr="5302F292">
        <w:rPr>
          <w:rFonts w:ascii="Calibri" w:eastAsia="Calibri" w:hAnsi="Calibri" w:cs="Calibri"/>
          <w:color w:val="000000" w:themeColor="text1"/>
          <w:sz w:val="28"/>
          <w:szCs w:val="28"/>
        </w:rPr>
        <w:t>: Pupil Personal Insurance – 24 hour cover; School Journal; Photocopying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&amp; Stationery</w:t>
      </w:r>
      <w:r w:rsidRPr="5302F292">
        <w:rPr>
          <w:rFonts w:ascii="Calibri" w:eastAsia="Calibri" w:hAnsi="Calibri" w:cs="Calibri"/>
          <w:color w:val="000000" w:themeColor="text1"/>
          <w:sz w:val="28"/>
          <w:szCs w:val="28"/>
        </w:rPr>
        <w:t>; Arts &amp; Crafts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and</w:t>
      </w:r>
      <w:r w:rsidRPr="5302F292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>Aladdin School Database</w:t>
      </w:r>
    </w:p>
    <w:p w14:paraId="0B51C519" w14:textId="5B02F745" w:rsidR="004A317B" w:rsidRDefault="004A317B" w:rsidP="00B3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7DFDA423" w14:textId="77777777" w:rsidR="004A317B" w:rsidRPr="00FF1B3B" w:rsidRDefault="004A317B" w:rsidP="00B3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7296D667" w14:textId="779294CA" w:rsidR="00B3293E" w:rsidRPr="00FF1B3B" w:rsidRDefault="00B3293E" w:rsidP="00950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FF1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The following textbooks/materials will be provided by the school for the 2024/2025 academic year.</w:t>
      </w:r>
    </w:p>
    <w:p w14:paraId="4D63131A" w14:textId="2B64B0C5" w:rsidR="00E96306" w:rsidRPr="00FF1B3B" w:rsidRDefault="00E96306" w:rsidP="00B3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5056C" w:rsidRPr="00FF1B3B" w14:paraId="561BFA9F" w14:textId="77777777" w:rsidTr="0095056C">
        <w:tc>
          <w:tcPr>
            <w:tcW w:w="9628" w:type="dxa"/>
          </w:tcPr>
          <w:p w14:paraId="590595C4" w14:textId="6E9C1BD9" w:rsidR="004F004C" w:rsidRPr="00FF1B3B" w:rsidRDefault="004F004C" w:rsidP="004F004C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Read at Home 4</w:t>
            </w:r>
          </w:p>
          <w:p w14:paraId="41412B0C" w14:textId="7654D75D" w:rsidR="004F004C" w:rsidRPr="00FF1B3B" w:rsidRDefault="0095056C" w:rsidP="004F004C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Abair</w:t>
            </w:r>
            <w:proofErr w:type="spellEnd"/>
            <w:r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Liom</w:t>
            </w:r>
            <w:proofErr w:type="spellEnd"/>
            <w:r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r w:rsidR="004F004C"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</w:t>
            </w:r>
          </w:p>
          <w:p w14:paraId="128B42EF" w14:textId="66017259" w:rsidR="0095056C" w:rsidRPr="00FF1B3B" w:rsidRDefault="0095056C" w:rsidP="0095056C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Starlight Combined Reading and Skills - </w:t>
            </w:r>
            <w:r w:rsidR="004F004C"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</w:t>
            </w:r>
            <w:r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th Class</w:t>
            </w:r>
          </w:p>
          <w:p w14:paraId="4E2D0CF4" w14:textId="0F2FF392" w:rsidR="0095056C" w:rsidRPr="00FF1B3B" w:rsidRDefault="0095056C" w:rsidP="0095056C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Busy at Maths </w:t>
            </w:r>
            <w:r w:rsidR="004F004C"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</w:t>
            </w:r>
          </w:p>
          <w:p w14:paraId="67E3FB8B" w14:textId="7D55C71A" w:rsidR="0095056C" w:rsidRPr="00FF1B3B" w:rsidRDefault="0095056C" w:rsidP="0095056C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Small World: History (</w:t>
            </w:r>
            <w:r w:rsidR="004F004C"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</w:t>
            </w:r>
            <w:r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th Class)</w:t>
            </w:r>
          </w:p>
          <w:p w14:paraId="3036019A" w14:textId="28293B04" w:rsidR="0095056C" w:rsidRPr="00FF1B3B" w:rsidRDefault="0095056C" w:rsidP="0095056C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Small World: </w:t>
            </w:r>
            <w:proofErr w:type="spellStart"/>
            <w:r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Geog</w:t>
            </w:r>
            <w:proofErr w:type="spellEnd"/>
            <w:r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+ </w:t>
            </w:r>
            <w:proofErr w:type="spellStart"/>
            <w:r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Sc</w:t>
            </w:r>
            <w:proofErr w:type="spellEnd"/>
            <w:r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 (</w:t>
            </w:r>
            <w:r w:rsidR="004F004C"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</w:t>
            </w:r>
            <w:r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th Class)</w:t>
            </w:r>
          </w:p>
          <w:p w14:paraId="22E83F53" w14:textId="68C7EDC6" w:rsidR="0095056C" w:rsidRPr="00FF1B3B" w:rsidRDefault="0095056C" w:rsidP="0095056C">
            <w:pPr>
              <w:numPr>
                <w:ilvl w:val="0"/>
                <w:numId w:val="1"/>
              </w:num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 xml:space="preserve">Grow in Love - </w:t>
            </w:r>
            <w:r w:rsidR="004F004C"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4</w:t>
            </w:r>
            <w:r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th Class</w:t>
            </w:r>
          </w:p>
          <w:p w14:paraId="5E469DAE" w14:textId="42D2067A" w:rsidR="0095056C" w:rsidRPr="00FF1B3B" w:rsidRDefault="0095056C" w:rsidP="0095056C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FF1B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Required softcover and hardback copybooks</w:t>
            </w:r>
          </w:p>
        </w:tc>
      </w:tr>
    </w:tbl>
    <w:p w14:paraId="50DE497C" w14:textId="77777777" w:rsidR="0095056C" w:rsidRPr="00FF1B3B" w:rsidRDefault="0095056C" w:rsidP="00B3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2CE3B195" w14:textId="77777777" w:rsidR="00B3293E" w:rsidRPr="00FF1B3B" w:rsidRDefault="00B3293E" w:rsidP="00B3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36207E57" w14:textId="3071035E" w:rsidR="00B3293E" w:rsidRPr="00FF1B3B" w:rsidRDefault="00B3293E" w:rsidP="00B329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FF1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Pupils are requested to </w:t>
      </w:r>
      <w:r w:rsidR="00FF1B3B" w:rsidRPr="00FF1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 xml:space="preserve">supply </w:t>
      </w:r>
      <w:r w:rsidRPr="00FF1B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the following materials:</w:t>
      </w:r>
    </w:p>
    <w:p w14:paraId="00891982" w14:textId="77777777" w:rsidR="00E96306" w:rsidRPr="00FF1B3B" w:rsidRDefault="00E96306" w:rsidP="00B3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179BA7F3" w14:textId="707D1E9C" w:rsidR="00B3293E" w:rsidRPr="00FF1B3B" w:rsidRDefault="00B3293E" w:rsidP="00B3293E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en-GB"/>
        </w:rPr>
      </w:pPr>
      <w:r w:rsidRPr="00FF1B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1 x A4 Display Book</w:t>
      </w:r>
      <w:r w:rsidR="00012A92" w:rsidRPr="00FF1B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 xml:space="preserve"> (50 page)</w:t>
      </w:r>
    </w:p>
    <w:p w14:paraId="4986CEAC" w14:textId="4E1E6DEB" w:rsidR="00B3293E" w:rsidRPr="00FF1B3B" w:rsidRDefault="0012215B" w:rsidP="00B3293E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en-GB"/>
        </w:rPr>
      </w:pPr>
      <w:r w:rsidRPr="00FF1B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4</w:t>
      </w:r>
      <w:r w:rsidR="00B3293E" w:rsidRPr="00FF1B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 xml:space="preserve"> x </w:t>
      </w:r>
      <w:r w:rsidRPr="00FF1B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B</w:t>
      </w:r>
      <w:r w:rsidR="00B3293E" w:rsidRPr="00FF1B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4 + Zipped Mesh Storage Wallets – 1 green, 1 blue, 1 red</w:t>
      </w:r>
      <w:r w:rsidRPr="00FF1B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, 1 clear</w:t>
      </w:r>
    </w:p>
    <w:p w14:paraId="279856C6" w14:textId="77777777" w:rsidR="00B3293E" w:rsidRPr="00FF1B3B" w:rsidRDefault="00B3293E" w:rsidP="00B3293E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Cs/>
          <w:color w:val="000000"/>
          <w:sz w:val="28"/>
          <w:szCs w:val="28"/>
          <w:lang w:eastAsia="en-GB"/>
        </w:rPr>
      </w:pPr>
      <w:r w:rsidRPr="00FF1B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GB"/>
        </w:rPr>
        <w:t>Tin Whistle (D generation brand)</w:t>
      </w:r>
    </w:p>
    <w:p w14:paraId="7E665169" w14:textId="2979B3F9" w:rsidR="00B3293E" w:rsidRPr="00FF1B3B" w:rsidRDefault="00B3293E" w:rsidP="00F83BEE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F1B3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A 30cm ruler, pencil, eraser, topper, coloured pencils/</w:t>
      </w:r>
      <w:r w:rsidR="005E182B" w:rsidRPr="00FF1B3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crayon</w:t>
      </w:r>
      <w:r w:rsidRPr="00FF1B3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s blue biro, red biro</w:t>
      </w:r>
    </w:p>
    <w:p w14:paraId="364E314A" w14:textId="77777777" w:rsidR="00B3293E" w:rsidRPr="00FF1B3B" w:rsidRDefault="00B3293E" w:rsidP="00B3293E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FF1B3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Pritt Stick</w:t>
      </w:r>
    </w:p>
    <w:p w14:paraId="4F27BDE0" w14:textId="6B5251A7" w:rsidR="00E96306" w:rsidRPr="00FF1B3B" w:rsidRDefault="00E96306" w:rsidP="00B3293E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FF1B3B">
        <w:rPr>
          <w:rFonts w:ascii="Times New Roman" w:hAnsi="Times New Roman" w:cs="Times New Roman"/>
          <w:color w:val="000000"/>
          <w:sz w:val="28"/>
          <w:szCs w:val="28"/>
          <w:lang w:eastAsia="en-GB"/>
        </w:rPr>
        <w:t>1 x A4 Whiteboard </w:t>
      </w:r>
      <w:r w:rsidRPr="00FF1B3B">
        <w:rPr>
          <w:rFonts w:ascii="Times New Roman" w:hAnsi="Times New Roman" w:cs="Times New Roman"/>
          <w:i/>
          <w:iCs/>
          <w:color w:val="000000"/>
          <w:sz w:val="28"/>
          <w:szCs w:val="28"/>
          <w:lang w:eastAsia="en-GB"/>
        </w:rPr>
        <w:t>(plain frameless A4 whiteboard available in Read, Learn &amp; Play, Fermoy - €2)</w:t>
      </w:r>
    </w:p>
    <w:p w14:paraId="6D4B7108" w14:textId="52317A25" w:rsidR="00B3293E" w:rsidRPr="00FF1B3B" w:rsidRDefault="00B3293E" w:rsidP="00B3293E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FF1B3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2 x Whiteboard Markers</w:t>
      </w:r>
    </w:p>
    <w:p w14:paraId="023C31BA" w14:textId="77777777" w:rsidR="00B3293E" w:rsidRPr="00FF1B3B" w:rsidRDefault="00B3293E" w:rsidP="00B3293E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FF1B3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Gumshield</w:t>
      </w:r>
    </w:p>
    <w:p w14:paraId="5A4C5CBF" w14:textId="77777777" w:rsidR="00B3293E" w:rsidRPr="00FF1B3B" w:rsidRDefault="00B3293E" w:rsidP="00B3293E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FF1B3B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Face Cloths</w:t>
      </w:r>
    </w:p>
    <w:p w14:paraId="3E8F03B9" w14:textId="77777777" w:rsidR="00B3293E" w:rsidRPr="00FF1B3B" w:rsidRDefault="00B3293E" w:rsidP="00B329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0F8EB61D" w14:textId="77777777" w:rsidR="00B3293E" w:rsidRPr="00FF1B3B" w:rsidRDefault="00B3293E" w:rsidP="00B32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FF1B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* Please ensure that ALL personal possessions (including clothing) are clearly labelled *</w:t>
      </w:r>
    </w:p>
    <w:p w14:paraId="4CE528A5" w14:textId="77777777" w:rsidR="00B3293E" w:rsidRPr="00FF1B3B" w:rsidRDefault="00B3293E" w:rsidP="00B3293E">
      <w:pPr>
        <w:pStyle w:val="NoSpacing"/>
        <w:rPr>
          <w:sz w:val="28"/>
          <w:szCs w:val="28"/>
        </w:rPr>
      </w:pPr>
    </w:p>
    <w:sectPr w:rsidR="00B3293E" w:rsidRPr="00FF1B3B" w:rsidSect="004A317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B6D05"/>
    <w:multiLevelType w:val="multilevel"/>
    <w:tmpl w:val="6330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8727E6"/>
    <w:multiLevelType w:val="multilevel"/>
    <w:tmpl w:val="C0C2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F34CB5"/>
    <w:multiLevelType w:val="multilevel"/>
    <w:tmpl w:val="EEAC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3E"/>
    <w:rsid w:val="00012A92"/>
    <w:rsid w:val="00101DF1"/>
    <w:rsid w:val="0012215B"/>
    <w:rsid w:val="004A317B"/>
    <w:rsid w:val="004F004C"/>
    <w:rsid w:val="005E182B"/>
    <w:rsid w:val="0095056C"/>
    <w:rsid w:val="009C3508"/>
    <w:rsid w:val="00A72D68"/>
    <w:rsid w:val="00B3293E"/>
    <w:rsid w:val="00C30D48"/>
    <w:rsid w:val="00E96306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03436D"/>
  <w15:chartTrackingRefBased/>
  <w15:docId w15:val="{6DF9C85F-E481-4D92-AC97-FF0D5BBE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93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3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50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0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21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A671B6462D941958C09B92B8E2645" ma:contentTypeVersion="11" ma:contentTypeDescription="Create a new document." ma:contentTypeScope="" ma:versionID="0522a25ace93a9adbf1e239234343599">
  <xsd:schema xmlns:xsd="http://www.w3.org/2001/XMLSchema" xmlns:xs="http://www.w3.org/2001/XMLSchema" xmlns:p="http://schemas.microsoft.com/office/2006/metadata/properties" xmlns:ns3="d46a5cc9-e29b-4ae7-882a-ebc1b374eea7" targetNamespace="http://schemas.microsoft.com/office/2006/metadata/properties" ma:root="true" ma:fieldsID="0028a1eaf34b20dc291d5bd62744cb8f" ns3:_="">
    <xsd:import namespace="d46a5cc9-e29b-4ae7-882a-ebc1b374ee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a5cc9-e29b-4ae7-882a-ebc1b374e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AE1CB-DC62-4D7E-8467-9386CF59D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52777-37E4-49DE-A61A-B42D9D7D4D6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d46a5cc9-e29b-4ae7-882a-ebc1b374eea7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11B0304-313E-4D3A-8433-CAB179A24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a5cc9-e29b-4ae7-882a-ebc1b374e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Kilworth NS Office</dc:creator>
  <cp:keywords/>
  <dc:description/>
  <cp:lastModifiedBy>Principal Kilworth NS</cp:lastModifiedBy>
  <cp:revision>2</cp:revision>
  <cp:lastPrinted>2024-05-31T10:44:00Z</cp:lastPrinted>
  <dcterms:created xsi:type="dcterms:W3CDTF">2024-08-19T10:53:00Z</dcterms:created>
  <dcterms:modified xsi:type="dcterms:W3CDTF">2024-08-19T10:53:00Z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0x010100E81A671B6462D941958C09B92B8E2645</vt:lpwstr>
  </property>
</Properties>
</file>