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8357" w14:textId="77777777" w:rsidR="00AA4892" w:rsidRPr="004C5459" w:rsidRDefault="00AA4892" w:rsidP="00AA4892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bookmarkStart w:id="0" w:name="_GoBack"/>
      <w:bookmarkEnd w:id="0"/>
      <w:proofErr w:type="spellStart"/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coil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Mháirtín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w14:paraId="620FB4EE" w14:textId="77777777" w:rsidR="00AA4892" w:rsidRDefault="00AA4892" w:rsidP="00AA4892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D40F7B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="005B45E6">
        <w:rPr>
          <w:rFonts w:ascii="Lucida Calligraphy" w:hAnsi="Lucida Calligraphy" w:cs="Courier New"/>
          <w:color w:val="4F81BD"/>
          <w:sz w:val="24"/>
          <w:szCs w:val="24"/>
        </w:rPr>
        <w:pict w14:anchorId="75DD7356">
          <v:rect id="_x0000_i1025" style="width:0;height:1.5pt" o:hralign="center" o:hrstd="t" o:hr="t" fillcolor="#aca899" stroked="f"/>
        </w:pict>
      </w:r>
    </w:p>
    <w:p w14:paraId="672A6659" w14:textId="77777777" w:rsidR="00272C65" w:rsidRDefault="00272C65" w:rsidP="00272C65">
      <w:pPr>
        <w:jc w:val="center"/>
        <w:rPr>
          <w:sz w:val="26"/>
          <w:szCs w:val="26"/>
        </w:rPr>
      </w:pPr>
    </w:p>
    <w:p w14:paraId="7CC80162" w14:textId="77777777" w:rsidR="002077FB" w:rsidRDefault="002077FB" w:rsidP="002077F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Senior Infants</w:t>
      </w:r>
      <w:r w:rsidRPr="00523B8C">
        <w:rPr>
          <w:b/>
          <w:sz w:val="40"/>
          <w:szCs w:val="40"/>
          <w:u w:val="single"/>
        </w:rPr>
        <w:t xml:space="preserve"> </w:t>
      </w:r>
      <w:r w:rsidR="00546A0E">
        <w:rPr>
          <w:b/>
          <w:sz w:val="40"/>
          <w:szCs w:val="40"/>
          <w:u w:val="single"/>
        </w:rPr>
        <w:t>School Requirements</w:t>
      </w:r>
      <w:r w:rsidRPr="00523B8C">
        <w:rPr>
          <w:b/>
          <w:sz w:val="40"/>
          <w:szCs w:val="40"/>
          <w:u w:val="single"/>
        </w:rPr>
        <w:t xml:space="preserve"> 20</w:t>
      </w:r>
      <w:r w:rsidR="00CC0FAC">
        <w:rPr>
          <w:b/>
          <w:sz w:val="40"/>
          <w:szCs w:val="40"/>
          <w:u w:val="single"/>
        </w:rPr>
        <w:t>2</w:t>
      </w:r>
      <w:r w:rsidR="00546A0E">
        <w:rPr>
          <w:b/>
          <w:sz w:val="40"/>
          <w:szCs w:val="40"/>
          <w:u w:val="single"/>
        </w:rPr>
        <w:t>3</w:t>
      </w:r>
      <w:r w:rsidRPr="00523B8C">
        <w:rPr>
          <w:b/>
          <w:sz w:val="40"/>
          <w:szCs w:val="40"/>
          <w:u w:val="single"/>
        </w:rPr>
        <w:t>/20</w:t>
      </w:r>
      <w:r w:rsidR="00CC0FAC">
        <w:rPr>
          <w:b/>
          <w:sz w:val="40"/>
          <w:szCs w:val="40"/>
          <w:u w:val="single"/>
        </w:rPr>
        <w:t>2</w:t>
      </w:r>
      <w:r w:rsidR="00546A0E">
        <w:rPr>
          <w:b/>
          <w:sz w:val="40"/>
          <w:szCs w:val="40"/>
          <w:u w:val="single"/>
        </w:rPr>
        <w:t>4</w:t>
      </w:r>
    </w:p>
    <w:p w14:paraId="0A37501D" w14:textId="77777777" w:rsidR="002077FB" w:rsidRPr="000E7DFA" w:rsidRDefault="002077FB" w:rsidP="002077FB">
      <w:pPr>
        <w:rPr>
          <w:sz w:val="26"/>
          <w:szCs w:val="26"/>
        </w:rPr>
      </w:pPr>
    </w:p>
    <w:p w14:paraId="01C04481" w14:textId="77777777" w:rsidR="002077FB" w:rsidRPr="0090751A" w:rsidRDefault="002077FB" w:rsidP="002077FB">
      <w:pPr>
        <w:jc w:val="center"/>
        <w:rPr>
          <w:b/>
          <w:i/>
          <w:sz w:val="28"/>
          <w:szCs w:val="28"/>
        </w:rPr>
      </w:pPr>
      <w:r w:rsidRPr="0090751A">
        <w:rPr>
          <w:b/>
          <w:i/>
          <w:sz w:val="28"/>
          <w:szCs w:val="28"/>
        </w:rPr>
        <w:t xml:space="preserve">Please note that School re-opens on </w:t>
      </w:r>
      <w:r w:rsidR="00546A0E">
        <w:rPr>
          <w:b/>
          <w:i/>
          <w:sz w:val="28"/>
          <w:szCs w:val="28"/>
        </w:rPr>
        <w:t>Wednes</w:t>
      </w:r>
      <w:r w:rsidR="00CC0FAC">
        <w:rPr>
          <w:b/>
          <w:i/>
          <w:sz w:val="28"/>
          <w:szCs w:val="28"/>
        </w:rPr>
        <w:t>day, 3</w:t>
      </w:r>
      <w:r w:rsidR="003463B4">
        <w:rPr>
          <w:b/>
          <w:i/>
          <w:sz w:val="28"/>
          <w:szCs w:val="28"/>
        </w:rPr>
        <w:t>0</w:t>
      </w:r>
      <w:r w:rsidR="003463B4" w:rsidRPr="003463B4">
        <w:rPr>
          <w:b/>
          <w:i/>
          <w:sz w:val="28"/>
          <w:szCs w:val="28"/>
          <w:vertAlign w:val="superscript"/>
        </w:rPr>
        <w:t>th</w:t>
      </w:r>
      <w:r w:rsidR="003463B4">
        <w:rPr>
          <w:b/>
          <w:i/>
          <w:sz w:val="28"/>
          <w:szCs w:val="28"/>
        </w:rPr>
        <w:t xml:space="preserve"> </w:t>
      </w:r>
      <w:r w:rsidR="000327DB">
        <w:rPr>
          <w:b/>
          <w:i/>
          <w:sz w:val="28"/>
          <w:szCs w:val="28"/>
        </w:rPr>
        <w:t>August 20</w:t>
      </w:r>
      <w:r w:rsidR="00CC0FAC">
        <w:rPr>
          <w:b/>
          <w:i/>
          <w:sz w:val="28"/>
          <w:szCs w:val="28"/>
        </w:rPr>
        <w:t>2</w:t>
      </w:r>
      <w:r w:rsidR="00546A0E">
        <w:rPr>
          <w:b/>
          <w:i/>
          <w:sz w:val="28"/>
          <w:szCs w:val="28"/>
        </w:rPr>
        <w:t>3</w:t>
      </w:r>
      <w:r w:rsidRPr="0090751A">
        <w:rPr>
          <w:b/>
          <w:i/>
          <w:sz w:val="28"/>
          <w:szCs w:val="28"/>
        </w:rPr>
        <w:t>, at 9:20 a.m.</w:t>
      </w:r>
    </w:p>
    <w:p w14:paraId="5DAB6C7B" w14:textId="77777777" w:rsidR="002077FB" w:rsidRDefault="002077FB" w:rsidP="002077FB">
      <w:pPr>
        <w:rPr>
          <w:sz w:val="26"/>
          <w:szCs w:val="26"/>
        </w:rPr>
      </w:pPr>
    </w:p>
    <w:p w14:paraId="02EB378F" w14:textId="77777777" w:rsidR="002077FB" w:rsidRDefault="002077FB" w:rsidP="002077FB">
      <w:pPr>
        <w:rPr>
          <w:sz w:val="26"/>
          <w:szCs w:val="26"/>
        </w:rPr>
      </w:pPr>
    </w:p>
    <w:p w14:paraId="6A05A809" w14:textId="77777777" w:rsidR="002077FB" w:rsidRDefault="002077FB" w:rsidP="002077FB">
      <w:pPr>
        <w:rPr>
          <w:sz w:val="26"/>
          <w:szCs w:val="26"/>
        </w:rPr>
      </w:pPr>
    </w:p>
    <w:p w14:paraId="70051664" w14:textId="7987C8C4" w:rsidR="0075702B" w:rsidRPr="002A0337" w:rsidRDefault="5361E48B" w:rsidP="002077FB">
      <w:pPr>
        <w:numPr>
          <w:ilvl w:val="0"/>
          <w:numId w:val="2"/>
        </w:numPr>
        <w:rPr>
          <w:sz w:val="28"/>
          <w:szCs w:val="28"/>
        </w:rPr>
      </w:pPr>
      <w:r w:rsidRPr="091C42A6">
        <w:rPr>
          <w:b/>
          <w:bCs/>
          <w:sz w:val="28"/>
          <w:szCs w:val="28"/>
        </w:rPr>
        <w:t>2</w:t>
      </w:r>
      <w:r w:rsidR="0075702B" w:rsidRPr="091C42A6">
        <w:rPr>
          <w:b/>
          <w:bCs/>
          <w:sz w:val="28"/>
          <w:szCs w:val="28"/>
        </w:rPr>
        <w:t xml:space="preserve"> x A5 </w:t>
      </w:r>
      <w:r w:rsidR="0038293E" w:rsidRPr="091C42A6">
        <w:rPr>
          <w:b/>
          <w:bCs/>
          <w:sz w:val="28"/>
          <w:szCs w:val="28"/>
        </w:rPr>
        <w:t>Wallet</w:t>
      </w:r>
      <w:r w:rsidR="0075702B" w:rsidRPr="091C42A6">
        <w:rPr>
          <w:b/>
          <w:bCs/>
          <w:sz w:val="28"/>
          <w:szCs w:val="28"/>
        </w:rPr>
        <w:t xml:space="preserve"> Folder</w:t>
      </w:r>
      <w:r w:rsidR="0038293E" w:rsidRPr="091C42A6">
        <w:rPr>
          <w:b/>
          <w:bCs/>
          <w:sz w:val="28"/>
          <w:szCs w:val="28"/>
        </w:rPr>
        <w:t>s</w:t>
      </w:r>
    </w:p>
    <w:p w14:paraId="58810AC6" w14:textId="586F1276" w:rsidR="3E6CA382" w:rsidRDefault="3E6CA382" w:rsidP="091C42A6">
      <w:pPr>
        <w:numPr>
          <w:ilvl w:val="0"/>
          <w:numId w:val="2"/>
        </w:numPr>
        <w:rPr>
          <w:sz w:val="28"/>
          <w:szCs w:val="28"/>
        </w:rPr>
      </w:pPr>
      <w:r w:rsidRPr="091C42A6">
        <w:rPr>
          <w:b/>
          <w:bCs/>
          <w:sz w:val="28"/>
          <w:szCs w:val="28"/>
        </w:rPr>
        <w:t>1 x B5 mesh storage folder</w:t>
      </w:r>
    </w:p>
    <w:p w14:paraId="73BAACF4" w14:textId="77777777" w:rsidR="002077FB" w:rsidRPr="00F54E37" w:rsidRDefault="002077FB" w:rsidP="002077FB">
      <w:pPr>
        <w:numPr>
          <w:ilvl w:val="0"/>
          <w:numId w:val="2"/>
        </w:numPr>
        <w:rPr>
          <w:sz w:val="28"/>
          <w:szCs w:val="28"/>
        </w:rPr>
      </w:pPr>
      <w:r w:rsidRPr="091C42A6">
        <w:rPr>
          <w:b/>
          <w:bCs/>
          <w:sz w:val="28"/>
          <w:szCs w:val="28"/>
        </w:rPr>
        <w:t xml:space="preserve">2 x </w:t>
      </w:r>
      <w:r w:rsidR="00AF0975" w:rsidRPr="091C42A6">
        <w:rPr>
          <w:b/>
          <w:bCs/>
          <w:sz w:val="28"/>
          <w:szCs w:val="28"/>
        </w:rPr>
        <w:t>A4 zipped mesh folders</w:t>
      </w:r>
    </w:p>
    <w:p w14:paraId="4058327B" w14:textId="77777777" w:rsidR="002077FB" w:rsidRPr="002A1A40" w:rsidRDefault="002077FB" w:rsidP="002077FB">
      <w:pPr>
        <w:numPr>
          <w:ilvl w:val="0"/>
          <w:numId w:val="2"/>
        </w:numPr>
        <w:rPr>
          <w:sz w:val="28"/>
          <w:szCs w:val="28"/>
        </w:rPr>
      </w:pPr>
      <w:r w:rsidRPr="091C42A6">
        <w:rPr>
          <w:b/>
          <w:bCs/>
          <w:sz w:val="28"/>
          <w:szCs w:val="28"/>
        </w:rPr>
        <w:t xml:space="preserve">Set of </w:t>
      </w:r>
      <w:proofErr w:type="spellStart"/>
      <w:r w:rsidR="00E71D4F" w:rsidRPr="091C42A6">
        <w:rPr>
          <w:b/>
          <w:bCs/>
          <w:sz w:val="28"/>
          <w:szCs w:val="28"/>
        </w:rPr>
        <w:t>twistables</w:t>
      </w:r>
      <w:proofErr w:type="spellEnd"/>
    </w:p>
    <w:p w14:paraId="45D25789" w14:textId="1F66A181" w:rsidR="002077FB" w:rsidRPr="00A92A7A" w:rsidRDefault="001D5C85" w:rsidP="002077FB">
      <w:pPr>
        <w:numPr>
          <w:ilvl w:val="0"/>
          <w:numId w:val="2"/>
        </w:numPr>
        <w:rPr>
          <w:sz w:val="28"/>
          <w:szCs w:val="28"/>
        </w:rPr>
      </w:pPr>
      <w:r w:rsidRPr="091C42A6">
        <w:rPr>
          <w:b/>
          <w:bCs/>
          <w:sz w:val="28"/>
          <w:szCs w:val="28"/>
        </w:rPr>
        <w:t>Pritt</w:t>
      </w:r>
      <w:r w:rsidR="002077FB" w:rsidRPr="091C42A6">
        <w:rPr>
          <w:b/>
          <w:bCs/>
          <w:sz w:val="28"/>
          <w:szCs w:val="28"/>
        </w:rPr>
        <w:t xml:space="preserve"> Stick</w:t>
      </w:r>
      <w:r w:rsidRPr="091C42A6">
        <w:rPr>
          <w:b/>
          <w:bCs/>
          <w:sz w:val="28"/>
          <w:szCs w:val="28"/>
        </w:rPr>
        <w:t xml:space="preserve"> x </w:t>
      </w:r>
      <w:r w:rsidR="0075702B" w:rsidRPr="091C42A6">
        <w:rPr>
          <w:b/>
          <w:bCs/>
          <w:sz w:val="28"/>
          <w:szCs w:val="28"/>
        </w:rPr>
        <w:t>3</w:t>
      </w:r>
      <w:r w:rsidR="00D40F7B" w:rsidRPr="091C42A6">
        <w:rPr>
          <w:b/>
          <w:bCs/>
          <w:sz w:val="28"/>
          <w:szCs w:val="28"/>
        </w:rPr>
        <w:t xml:space="preserve"> </w:t>
      </w:r>
      <w:r w:rsidR="002077FB" w:rsidRPr="091C42A6">
        <w:rPr>
          <w:b/>
          <w:bCs/>
          <w:sz w:val="28"/>
          <w:szCs w:val="28"/>
        </w:rPr>
        <w:t>Pencil, eraser and topper</w:t>
      </w:r>
    </w:p>
    <w:p w14:paraId="45D7F928" w14:textId="77777777" w:rsidR="00A92A7A" w:rsidRPr="000C2796" w:rsidRDefault="00A92A7A" w:rsidP="002077F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 x A4 Whiteboard </w:t>
      </w:r>
    </w:p>
    <w:p w14:paraId="5A39BBE3" w14:textId="04DA86F5" w:rsidR="008A5DEE" w:rsidRPr="008A5DEE" w:rsidRDefault="289D1E26" w:rsidP="091C42A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91C42A6">
        <w:rPr>
          <w:b/>
          <w:bCs/>
          <w:sz w:val="28"/>
          <w:szCs w:val="28"/>
        </w:rPr>
        <w:t>3</w:t>
      </w:r>
      <w:r w:rsidR="000C2796" w:rsidRPr="091C42A6">
        <w:rPr>
          <w:b/>
          <w:bCs/>
          <w:sz w:val="28"/>
          <w:szCs w:val="28"/>
        </w:rPr>
        <w:t xml:space="preserve"> x whiteboard marker</w:t>
      </w:r>
      <w:r w:rsidR="008A5DEE" w:rsidRPr="091C42A6">
        <w:rPr>
          <w:b/>
          <w:bCs/>
          <w:sz w:val="28"/>
          <w:szCs w:val="28"/>
        </w:rPr>
        <w:t>s</w:t>
      </w:r>
      <w:r w:rsidR="000C2796" w:rsidRPr="091C42A6">
        <w:rPr>
          <w:b/>
          <w:bCs/>
          <w:sz w:val="28"/>
          <w:szCs w:val="28"/>
        </w:rPr>
        <w:t xml:space="preserve"> (Black)</w:t>
      </w:r>
      <w:r w:rsidR="00D40F7B" w:rsidRPr="091C42A6">
        <w:rPr>
          <w:b/>
          <w:bCs/>
          <w:sz w:val="28"/>
          <w:szCs w:val="28"/>
        </w:rPr>
        <w:t xml:space="preserve"> </w:t>
      </w:r>
    </w:p>
    <w:p w14:paraId="0C2A8087" w14:textId="77CBA503" w:rsidR="091C42A6" w:rsidRDefault="091C42A6" w:rsidP="091C42A6">
      <w:pPr>
        <w:rPr>
          <w:b/>
          <w:bCs/>
          <w:sz w:val="28"/>
          <w:szCs w:val="28"/>
        </w:rPr>
      </w:pPr>
    </w:p>
    <w:p w14:paraId="65BD86D9" w14:textId="77777777" w:rsidR="008A5DEE" w:rsidRPr="008A5DEE" w:rsidRDefault="008A5DEE" w:rsidP="002077F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Gum Shield</w:t>
      </w:r>
      <w:r w:rsidR="0038293E">
        <w:rPr>
          <w:b/>
          <w:sz w:val="28"/>
          <w:szCs w:val="28"/>
        </w:rPr>
        <w:t xml:space="preserve"> </w:t>
      </w:r>
      <w:r w:rsidR="0038293E">
        <w:rPr>
          <w:i/>
          <w:sz w:val="28"/>
          <w:szCs w:val="28"/>
        </w:rPr>
        <w:t>(in labelled container)</w:t>
      </w:r>
    </w:p>
    <w:p w14:paraId="58B8D58B" w14:textId="77777777" w:rsidR="008A5DEE" w:rsidRPr="00215AD5" w:rsidRDefault="008A5DEE" w:rsidP="002077F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Face Cloth</w:t>
      </w:r>
      <w:r w:rsidR="0038293E">
        <w:rPr>
          <w:sz w:val="28"/>
          <w:szCs w:val="28"/>
        </w:rPr>
        <w:t xml:space="preserve"> </w:t>
      </w:r>
      <w:r w:rsidR="0038293E">
        <w:rPr>
          <w:i/>
          <w:sz w:val="28"/>
          <w:szCs w:val="28"/>
        </w:rPr>
        <w:t>(labelled)</w:t>
      </w:r>
    </w:p>
    <w:p w14:paraId="41C8F396" w14:textId="77777777" w:rsidR="002077FB" w:rsidRDefault="002077FB" w:rsidP="002077FB">
      <w:pPr>
        <w:ind w:left="1440"/>
        <w:rPr>
          <w:sz w:val="28"/>
          <w:szCs w:val="28"/>
        </w:rPr>
      </w:pPr>
    </w:p>
    <w:p w14:paraId="72A3D3EC" w14:textId="77777777" w:rsidR="002077FB" w:rsidRDefault="002077FB" w:rsidP="002077FB">
      <w:pPr>
        <w:rPr>
          <w:b/>
          <w:sz w:val="24"/>
          <w:szCs w:val="24"/>
        </w:rPr>
      </w:pPr>
    </w:p>
    <w:p w14:paraId="13179B4E" w14:textId="77777777" w:rsidR="002077FB" w:rsidRPr="000E7DFA" w:rsidRDefault="002077FB" w:rsidP="00523B8C">
      <w:pPr>
        <w:jc w:val="center"/>
        <w:rPr>
          <w:sz w:val="26"/>
          <w:szCs w:val="26"/>
        </w:rPr>
      </w:pPr>
      <w:r w:rsidRPr="091C42A6">
        <w:rPr>
          <w:b/>
          <w:bCs/>
          <w:sz w:val="28"/>
          <w:szCs w:val="28"/>
        </w:rPr>
        <w:t>* Please cover all books and copies, and ensure that ALL personal possessions (including clothing) are clearly labelled *</w:t>
      </w:r>
    </w:p>
    <w:p w14:paraId="0031FDE0" w14:textId="243D17E1" w:rsidR="091C42A6" w:rsidRDefault="091C42A6" w:rsidP="091C42A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91C42A6" w14:paraId="74FE39D4" w14:textId="77777777" w:rsidTr="091C42A6">
        <w:trPr>
          <w:trHeight w:val="300"/>
        </w:trPr>
        <w:tc>
          <w:tcPr>
            <w:tcW w:w="9630" w:type="dxa"/>
          </w:tcPr>
          <w:p w14:paraId="68E28FB9" w14:textId="4EA8809B" w:rsidR="37EB238F" w:rsidRDefault="37EB238F" w:rsidP="091C42A6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91C42A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SCHOOL SUBSCRIPTION PAYABLE: €50</w:t>
            </w:r>
          </w:p>
          <w:p w14:paraId="44C18F39" w14:textId="76B786D2" w:rsidR="37EB238F" w:rsidRDefault="37EB238F" w:rsidP="091C42A6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91C42A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This includes: Pupil Personal Insurance – </w:t>
            </w:r>
            <w:proofErr w:type="gramStart"/>
            <w:r w:rsidRPr="091C42A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24 hour</w:t>
            </w:r>
            <w:proofErr w:type="gramEnd"/>
            <w:r w:rsidRPr="091C42A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cover; Photocopying; Arts &amp; Crafts; Dance Teacher; Athletics Coaching; STEM Workshops, etc.</w:t>
            </w:r>
          </w:p>
          <w:p w14:paraId="31E15C58" w14:textId="1796C990" w:rsidR="091C42A6" w:rsidRDefault="091C42A6" w:rsidP="091C42A6"/>
        </w:tc>
      </w:tr>
    </w:tbl>
    <w:p w14:paraId="704283C9" w14:textId="6EF6CA1B" w:rsidR="091C42A6" w:rsidRDefault="091C42A6" w:rsidP="091C42A6">
      <w:pPr>
        <w:jc w:val="center"/>
        <w:rPr>
          <w:b/>
          <w:bCs/>
          <w:sz w:val="28"/>
          <w:szCs w:val="28"/>
        </w:rPr>
      </w:pPr>
    </w:p>
    <w:sectPr w:rsidR="091C42A6" w:rsidSect="00880191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CF5"/>
    <w:multiLevelType w:val="hybridMultilevel"/>
    <w:tmpl w:val="B5E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33E"/>
    <w:multiLevelType w:val="hybridMultilevel"/>
    <w:tmpl w:val="723E325E"/>
    <w:lvl w:ilvl="0" w:tplc="C5CA668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C663D"/>
    <w:multiLevelType w:val="hybridMultilevel"/>
    <w:tmpl w:val="0ABAE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01A44"/>
    <w:multiLevelType w:val="hybridMultilevel"/>
    <w:tmpl w:val="3ADEA8AA"/>
    <w:lvl w:ilvl="0" w:tplc="93B86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C"/>
    <w:rsid w:val="000327DB"/>
    <w:rsid w:val="00034EC6"/>
    <w:rsid w:val="000570F4"/>
    <w:rsid w:val="00066183"/>
    <w:rsid w:val="000A51ED"/>
    <w:rsid w:val="000C2796"/>
    <w:rsid w:val="000E7DFA"/>
    <w:rsid w:val="000F4234"/>
    <w:rsid w:val="000F6D39"/>
    <w:rsid w:val="00161A97"/>
    <w:rsid w:val="00170F16"/>
    <w:rsid w:val="00184E5C"/>
    <w:rsid w:val="00195C4A"/>
    <w:rsid w:val="001A1707"/>
    <w:rsid w:val="001B509B"/>
    <w:rsid w:val="001D5C85"/>
    <w:rsid w:val="001E20D3"/>
    <w:rsid w:val="001E2EDC"/>
    <w:rsid w:val="001E6A53"/>
    <w:rsid w:val="001F672C"/>
    <w:rsid w:val="00201302"/>
    <w:rsid w:val="002077FB"/>
    <w:rsid w:val="00215AD5"/>
    <w:rsid w:val="00250BC3"/>
    <w:rsid w:val="00250C34"/>
    <w:rsid w:val="00265613"/>
    <w:rsid w:val="00272C65"/>
    <w:rsid w:val="00276365"/>
    <w:rsid w:val="002839CD"/>
    <w:rsid w:val="0028587C"/>
    <w:rsid w:val="0029245F"/>
    <w:rsid w:val="002A0337"/>
    <w:rsid w:val="002A16EA"/>
    <w:rsid w:val="002A1A40"/>
    <w:rsid w:val="002A447B"/>
    <w:rsid w:val="002C1C02"/>
    <w:rsid w:val="002C2CF0"/>
    <w:rsid w:val="003048D9"/>
    <w:rsid w:val="00335A78"/>
    <w:rsid w:val="003463B4"/>
    <w:rsid w:val="003465CD"/>
    <w:rsid w:val="003634CC"/>
    <w:rsid w:val="00364A7F"/>
    <w:rsid w:val="00376237"/>
    <w:rsid w:val="00381B7A"/>
    <w:rsid w:val="0038293E"/>
    <w:rsid w:val="003B0DA1"/>
    <w:rsid w:val="003B628D"/>
    <w:rsid w:val="003D181D"/>
    <w:rsid w:val="003F5ECF"/>
    <w:rsid w:val="00426410"/>
    <w:rsid w:val="00426C38"/>
    <w:rsid w:val="00430536"/>
    <w:rsid w:val="004620A6"/>
    <w:rsid w:val="00474273"/>
    <w:rsid w:val="00474322"/>
    <w:rsid w:val="0047601E"/>
    <w:rsid w:val="004A2530"/>
    <w:rsid w:val="004A663D"/>
    <w:rsid w:val="004B7A25"/>
    <w:rsid w:val="004F42BF"/>
    <w:rsid w:val="00517C6D"/>
    <w:rsid w:val="00523B8C"/>
    <w:rsid w:val="00546A0E"/>
    <w:rsid w:val="005631CA"/>
    <w:rsid w:val="005B1139"/>
    <w:rsid w:val="005B1867"/>
    <w:rsid w:val="005B45E6"/>
    <w:rsid w:val="006076A7"/>
    <w:rsid w:val="00630830"/>
    <w:rsid w:val="00660943"/>
    <w:rsid w:val="00661CD6"/>
    <w:rsid w:val="00671BFF"/>
    <w:rsid w:val="00680C4E"/>
    <w:rsid w:val="00694C60"/>
    <w:rsid w:val="006D4D5B"/>
    <w:rsid w:val="006E33B8"/>
    <w:rsid w:val="007028D5"/>
    <w:rsid w:val="00702D5B"/>
    <w:rsid w:val="00723919"/>
    <w:rsid w:val="00731CD4"/>
    <w:rsid w:val="007505F3"/>
    <w:rsid w:val="00750E40"/>
    <w:rsid w:val="00752DDD"/>
    <w:rsid w:val="007530B8"/>
    <w:rsid w:val="0075702B"/>
    <w:rsid w:val="007908EF"/>
    <w:rsid w:val="007B4F5D"/>
    <w:rsid w:val="007D5D5E"/>
    <w:rsid w:val="007E131A"/>
    <w:rsid w:val="007E7335"/>
    <w:rsid w:val="007F58D6"/>
    <w:rsid w:val="00801BB5"/>
    <w:rsid w:val="0081022E"/>
    <w:rsid w:val="00816055"/>
    <w:rsid w:val="008356B3"/>
    <w:rsid w:val="008517F3"/>
    <w:rsid w:val="008707AD"/>
    <w:rsid w:val="00874199"/>
    <w:rsid w:val="00880191"/>
    <w:rsid w:val="00882717"/>
    <w:rsid w:val="008831EE"/>
    <w:rsid w:val="008A076F"/>
    <w:rsid w:val="008A5DEE"/>
    <w:rsid w:val="008B18D1"/>
    <w:rsid w:val="008D60DA"/>
    <w:rsid w:val="008F055E"/>
    <w:rsid w:val="00902284"/>
    <w:rsid w:val="0090751A"/>
    <w:rsid w:val="00914116"/>
    <w:rsid w:val="009413DC"/>
    <w:rsid w:val="009462CC"/>
    <w:rsid w:val="00960F09"/>
    <w:rsid w:val="009618DF"/>
    <w:rsid w:val="009C30FA"/>
    <w:rsid w:val="009D1BB4"/>
    <w:rsid w:val="009D3A48"/>
    <w:rsid w:val="00A0173B"/>
    <w:rsid w:val="00A050C0"/>
    <w:rsid w:val="00A07638"/>
    <w:rsid w:val="00A57B73"/>
    <w:rsid w:val="00A75AF8"/>
    <w:rsid w:val="00A82DD8"/>
    <w:rsid w:val="00A83DB9"/>
    <w:rsid w:val="00A92A7A"/>
    <w:rsid w:val="00AA4892"/>
    <w:rsid w:val="00AA602A"/>
    <w:rsid w:val="00AC6185"/>
    <w:rsid w:val="00AD0218"/>
    <w:rsid w:val="00AD37B0"/>
    <w:rsid w:val="00AF03A0"/>
    <w:rsid w:val="00AF0975"/>
    <w:rsid w:val="00B077D2"/>
    <w:rsid w:val="00B3407B"/>
    <w:rsid w:val="00B450F2"/>
    <w:rsid w:val="00B46BA1"/>
    <w:rsid w:val="00B475CD"/>
    <w:rsid w:val="00B8211B"/>
    <w:rsid w:val="00B84651"/>
    <w:rsid w:val="00BA1F6C"/>
    <w:rsid w:val="00BA4F1D"/>
    <w:rsid w:val="00BA71C4"/>
    <w:rsid w:val="00BC6C14"/>
    <w:rsid w:val="00BE0249"/>
    <w:rsid w:val="00BE1924"/>
    <w:rsid w:val="00C200CC"/>
    <w:rsid w:val="00C21C73"/>
    <w:rsid w:val="00CA7D21"/>
    <w:rsid w:val="00CC0FAC"/>
    <w:rsid w:val="00CC7B26"/>
    <w:rsid w:val="00CD1784"/>
    <w:rsid w:val="00CD4D40"/>
    <w:rsid w:val="00CE14C7"/>
    <w:rsid w:val="00D34B12"/>
    <w:rsid w:val="00D40F7B"/>
    <w:rsid w:val="00D466C4"/>
    <w:rsid w:val="00D62603"/>
    <w:rsid w:val="00DA55D5"/>
    <w:rsid w:val="00DB5CCA"/>
    <w:rsid w:val="00DB6618"/>
    <w:rsid w:val="00DC0BC0"/>
    <w:rsid w:val="00E03D7F"/>
    <w:rsid w:val="00E06D03"/>
    <w:rsid w:val="00E71D4F"/>
    <w:rsid w:val="00E74E46"/>
    <w:rsid w:val="00EA42FE"/>
    <w:rsid w:val="00ED7572"/>
    <w:rsid w:val="00EE0FEA"/>
    <w:rsid w:val="00EF231F"/>
    <w:rsid w:val="00F05581"/>
    <w:rsid w:val="00F24BB9"/>
    <w:rsid w:val="00F4182B"/>
    <w:rsid w:val="00F422DE"/>
    <w:rsid w:val="00F51B7C"/>
    <w:rsid w:val="00F54E37"/>
    <w:rsid w:val="00F66FE9"/>
    <w:rsid w:val="00F81FDA"/>
    <w:rsid w:val="00F921FA"/>
    <w:rsid w:val="00FA0126"/>
    <w:rsid w:val="00FA0E9F"/>
    <w:rsid w:val="00FA546B"/>
    <w:rsid w:val="00FB5CD7"/>
    <w:rsid w:val="00FD327F"/>
    <w:rsid w:val="00FE0FAA"/>
    <w:rsid w:val="00FF784A"/>
    <w:rsid w:val="091C42A6"/>
    <w:rsid w:val="289D1E26"/>
    <w:rsid w:val="37EB238F"/>
    <w:rsid w:val="3E6CA382"/>
    <w:rsid w:val="4BEA92F5"/>
    <w:rsid w:val="5361E48B"/>
    <w:rsid w:val="62CFFAE7"/>
    <w:rsid w:val="73E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CAC60F"/>
  <w15:chartTrackingRefBased/>
  <w15:docId w15:val="{7B2E0482-B26C-4579-867E-AD77B852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489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A4892"/>
    <w:rPr>
      <w:rFonts w:ascii="Consolas" w:eastAsia="Calibri" w:hAnsi="Consolas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38C04CDDAB439E02DD1D395984C8" ma:contentTypeVersion="10" ma:contentTypeDescription="Create a new document." ma:contentTypeScope="" ma:versionID="e65ff073db75ed1c071fc75858177e29">
  <xsd:schema xmlns:xsd="http://www.w3.org/2001/XMLSchema" xmlns:xs="http://www.w3.org/2001/XMLSchema" xmlns:p="http://schemas.microsoft.com/office/2006/metadata/properties" xmlns:ns3="c09873ce-6caa-4e1c-b9e0-ec30dd45e8a7" targetNamespace="http://schemas.microsoft.com/office/2006/metadata/properties" ma:root="true" ma:fieldsID="c289aa622acecd5ce3ab68019e4966b8" ns3:_="">
    <xsd:import namespace="c09873ce-6caa-4e1c-b9e0-ec30dd45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73ce-6caa-4e1c-b9e0-ec30dd45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2E796-3D5D-4B5D-856F-887F7F69B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73ce-6caa-4e1c-b9e0-ec30dd45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10B88-846C-43D7-A621-45E4B6AAC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Any</dc:creator>
  <cp:keywords/>
  <cp:lastModifiedBy>Kilworth NS Office</cp:lastModifiedBy>
  <cp:revision>2</cp:revision>
  <cp:lastPrinted>2020-06-08T17:06:00Z</cp:lastPrinted>
  <dcterms:created xsi:type="dcterms:W3CDTF">2023-06-27T11:15:00Z</dcterms:created>
  <dcterms:modified xsi:type="dcterms:W3CDTF">2023-06-27T11:15:00Z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0x010100A48B38C04CDDAB439E02DD1D395984C8</vt:lpwstr>
  </property>
</Properties>
</file>